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0FB" w14:textId="77777777" w:rsidR="00DB79D1" w:rsidRPr="001A6C32" w:rsidRDefault="00130D2E" w:rsidP="00DB79D1">
      <w:pPr>
        <w:pStyle w:val="a4"/>
      </w:pPr>
      <w:r>
        <w:t>Д</w:t>
      </w:r>
      <w:r w:rsidR="00DB79D1">
        <w:t xml:space="preserve">омашние задания. Вариант </w:t>
      </w:r>
      <w:r w:rsidR="00DB79D1" w:rsidRPr="001A6C32">
        <w:t>21</w:t>
      </w:r>
    </w:p>
    <w:p w14:paraId="47194B1C" w14:textId="77777777" w:rsidR="00DB79D1" w:rsidRPr="00D36A9A" w:rsidRDefault="00DB79D1" w:rsidP="00DB79D1">
      <w:pPr>
        <w:pStyle w:val="2"/>
      </w:pPr>
      <w:r>
        <w:t>Задание 1</w:t>
      </w:r>
    </w:p>
    <w:p w14:paraId="3063476A" w14:textId="77777777" w:rsidR="00130D2E" w:rsidRPr="00130D2E" w:rsidRDefault="00DB79D1" w:rsidP="00DB79D1">
      <w:pPr>
        <w:rPr>
          <w:b/>
          <w:i/>
        </w:rPr>
      </w:pPr>
      <w:r w:rsidRPr="00285497">
        <w:rPr>
          <w:rStyle w:val="30"/>
        </w:rPr>
        <w:t>Часть 1.</w:t>
      </w:r>
      <w:r>
        <w:t xml:space="preserve"> </w:t>
      </w:r>
      <w:r w:rsidR="00130D2E">
        <w:rPr>
          <w:b/>
          <w:i/>
        </w:rPr>
        <w:t>Вычисление выражений.</w:t>
      </w:r>
    </w:p>
    <w:p w14:paraId="6BB789F8" w14:textId="44F5D38C" w:rsidR="00DB79D1" w:rsidRDefault="00DB79D1" w:rsidP="00DB79D1">
      <w:pPr>
        <w:rPr>
          <w:lang w:val="es-ES"/>
        </w:rPr>
      </w:pPr>
      <w:r>
        <w:t>Вычислить</w:t>
      </w:r>
      <w:r w:rsidRPr="00706429">
        <w:rPr>
          <w:lang w:val="es-ES"/>
        </w:rPr>
        <w:t>:</w:t>
      </w:r>
      <m:oMath>
        <m:r>
          <w:rPr>
            <w:rFonts w:ascii="Cambria Math" w:hAnsi="Cambria Math"/>
            <w:lang w:val="es-ES"/>
          </w:rPr>
          <m:t>a=</m:t>
        </m:r>
        <m:rad>
          <m:radPr>
            <m:degHide m:val="1"/>
            <m:ctrlPr>
              <w:rPr>
                <w:rFonts w:ascii="Cambria Math" w:hAnsi="Cambria Math"/>
                <w:i/>
                <w:lang w:val="es-E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Pr>
              <m:num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s-E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8x</m:t>
                        </m:r>
                      </m:e>
                    </m:func>
                  </m:e>
                </m:d>
                <m:r>
                  <w:rPr>
                    <w:rFonts w:ascii="Cambria Math" w:hAnsi="Cambria Math"/>
                    <w:lang w:val="es-ES"/>
                  </w:rPr>
                  <m:t>+17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1-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s-ES"/>
                              </w:rPr>
                              <m:t>sin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s-E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s-ES"/>
                                  </w:rPr>
                                  <m:t>4x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hAnsi="Cambria Math"/>
                            <w:lang w:val="es-ES"/>
                          </w:rPr>
                          <m:t>*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s-ES"/>
                              </w:rPr>
                              <m:t>cos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s-E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s-E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s-ES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s-ES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lang w:val="es-ES"/>
                                  </w:rPr>
                                  <m:t>+18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  <m:sup>
                    <m: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s-ES"/>
                  </w:rPr>
                  <m:t>+1</m:t>
                </m:r>
              </m:den>
            </m:f>
          </m:e>
        </m:rad>
      </m:oMath>
      <w:r>
        <w:rPr>
          <w:lang w:val="es-ES"/>
        </w:rPr>
        <w:t>.</w:t>
      </w:r>
    </w:p>
    <w:p w14:paraId="7B34CE79" w14:textId="77777777" w:rsidR="00DB79D1" w:rsidRDefault="00DB79D1" w:rsidP="00DB79D1">
      <w:r>
        <w:rPr>
          <w:lang w:val="es-ES"/>
        </w:rP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14:paraId="33E20100" w14:textId="77777777" w:rsidR="00DB79D1" w:rsidRPr="00D36A9A" w:rsidRDefault="00DB79D1" w:rsidP="00DB79D1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004D3F63" w14:textId="77777777" w:rsidR="00DB79D1" w:rsidRPr="00706429" w:rsidRDefault="00DB79D1" w:rsidP="00DB79D1">
      <w:pPr>
        <w:spacing w:before="120"/>
        <w:rPr>
          <w:szCs w:val="24"/>
        </w:rPr>
      </w:pPr>
      <w:r w:rsidRPr="00706429">
        <w:rPr>
          <w:szCs w:val="24"/>
        </w:rPr>
        <w:t xml:space="preserve">Дано действительное число </w:t>
      </w:r>
      <m:oMath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 xml:space="preserve"> (вводится с клавиатуры)</m:t>
        </m:r>
      </m:oMath>
      <w:r w:rsidRPr="00706429">
        <w:rPr>
          <w:szCs w:val="24"/>
        </w:rPr>
        <w:t>.</w:t>
      </w:r>
      <w:r>
        <w:rPr>
          <w:szCs w:val="24"/>
        </w:rPr>
        <w:t xml:space="preserve">  </w:t>
      </w:r>
      <w:r w:rsidRPr="00706429">
        <w:rPr>
          <w:szCs w:val="24"/>
        </w:rPr>
        <w:t xml:space="preserve">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 w:rsidRPr="00706429">
        <w:rPr>
          <w:szCs w:val="24"/>
        </w:rPr>
        <w:t>:</w:t>
      </w:r>
      <w:r w:rsidRPr="00DF06B1">
        <w:rPr>
          <w:rFonts w:ascii="Cambria Math" w:hAnsi="Cambria Math"/>
          <w:i/>
          <w:iCs/>
        </w:rPr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</w:rPr>
                      <m:t>2;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2≤x≤3;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-x+5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</m:t>
                    </m:r>
                    <m:r>
                      <w:rPr>
                        <w:rFonts w:ascii="Cambria Math" w:hAnsi="Cambria Math"/>
                      </w:rPr>
                      <m:t>&gt;3.</m:t>
                    </m:r>
                  </m:e>
                </m:mr>
              </m:m>
            </m:e>
          </m:d>
        </m:oMath>
      </m:oMathPara>
    </w:p>
    <w:p w14:paraId="2E855909" w14:textId="77777777" w:rsidR="00DB79D1" w:rsidRPr="00706429" w:rsidRDefault="00DB79D1" w:rsidP="00DB79D1">
      <w:pPr>
        <w:rPr>
          <w:szCs w:val="24"/>
        </w:rPr>
      </w:pPr>
      <w:r w:rsidRPr="00706429">
        <w:rPr>
          <w:szCs w:val="24"/>
        </w:rPr>
        <w:t>Протестировать все ветви алгоритма.</w:t>
      </w:r>
    </w:p>
    <w:p w14:paraId="4CB57E38" w14:textId="77777777" w:rsidR="00DB79D1" w:rsidRPr="00D36A9A" w:rsidRDefault="00DB79D1" w:rsidP="00DB79D1">
      <w:pPr>
        <w:pStyle w:val="3"/>
      </w:pPr>
      <w:r w:rsidRPr="00D36A9A">
        <w:t>Часть 3. Программирование циклического процесса. Типы циклов.</w:t>
      </w:r>
    </w:p>
    <w:p w14:paraId="69B80B4C" w14:textId="0455133D" w:rsidR="00DB79D1" w:rsidRPr="00706429" w:rsidRDefault="00DB79D1" w:rsidP="00DB79D1">
      <w:pPr>
        <w:rPr>
          <w:szCs w:val="24"/>
        </w:rPr>
      </w:pPr>
      <w:r w:rsidRPr="00706429">
        <w:rPr>
          <w:szCs w:val="24"/>
        </w:rPr>
        <w:t>Решить задачу, организовав итерационный цикл с точностью</w:t>
      </w:r>
      <w:r w:rsidR="00742654" w:rsidRPr="00742654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ξ</m:t>
        </m:r>
      </m:oMath>
      <w:r w:rsidRPr="00706429">
        <w:rPr>
          <w:szCs w:val="24"/>
        </w:rPr>
        <w:t>.</w:t>
      </w:r>
    </w:p>
    <w:p w14:paraId="5862F3A8" w14:textId="77777777" w:rsidR="00742654" w:rsidRDefault="00DB79D1" w:rsidP="00742654">
      <w:pPr>
        <w:rPr>
          <w:szCs w:val="24"/>
          <w:lang w:val="en-US"/>
        </w:rPr>
      </w:pPr>
      <w:r w:rsidRPr="00706429">
        <w:rPr>
          <w:szCs w:val="24"/>
        </w:rPr>
        <w:t>Вычислить сумму ряда:</w:t>
      </w:r>
    </w:p>
    <w:p w14:paraId="2898D464" w14:textId="672A5CEE" w:rsidR="00DB79D1" w:rsidRDefault="00DB79D1" w:rsidP="00742654">
      <w:pPr>
        <w:rPr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S=1+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</w:rPr>
                <m:t>k=1</m:t>
              </m:r>
            </m:sub>
            <m:sup>
              <m:r>
                <w:rPr>
                  <w:rFonts w:ascii="Cambria Math" w:hAnsi="Cambria Math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k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k!</m:t>
                  </m:r>
                </m:den>
              </m:f>
            </m:e>
          </m:nary>
        </m:oMath>
      </m:oMathPara>
    </w:p>
    <w:p w14:paraId="0A18CBC9" w14:textId="5F3BFBB0" w:rsidR="00DB79D1" w:rsidRPr="00706429" w:rsidRDefault="00DB79D1" w:rsidP="00DB79D1">
      <w:pPr>
        <w:rPr>
          <w:bCs/>
          <w:iCs/>
          <w:szCs w:val="24"/>
        </w:rPr>
      </w:pPr>
      <w:r w:rsidRPr="00706429">
        <w:rPr>
          <w:szCs w:val="24"/>
        </w:rPr>
        <w:t>Проверить программу при</w:t>
      </w:r>
      <w:r w:rsidR="00742654">
        <w:rPr>
          <w:szCs w:val="24"/>
          <w:lang w:val="en-US"/>
        </w:rPr>
        <w:t xml:space="preserve">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 w:rsidRPr="00706429">
        <w:rPr>
          <w:szCs w:val="24"/>
        </w:rPr>
        <w:t xml:space="preserve">. </w:t>
      </w:r>
      <w:r>
        <w:rPr>
          <w:szCs w:val="24"/>
        </w:rPr>
        <w:t xml:space="preserve"> </w:t>
      </w:r>
      <w:r w:rsidRPr="00706429">
        <w:rPr>
          <w:bCs/>
          <w:iCs/>
          <w:szCs w:val="24"/>
        </w:rPr>
        <w:t xml:space="preserve">Определить влияние </w:t>
      </w:r>
      <m:oMath>
        <m:r>
          <w:rPr>
            <w:rFonts w:ascii="Cambria Math" w:hAnsi="Cambria Math"/>
            <w:szCs w:val="24"/>
          </w:rPr>
          <m:t>ξ</m:t>
        </m:r>
      </m:oMath>
      <w:r w:rsidRPr="00706429">
        <w:rPr>
          <w:szCs w:val="24"/>
        </w:rPr>
        <w:t xml:space="preserve"> на количество итераций.</w:t>
      </w:r>
      <w:r>
        <w:rPr>
          <w:szCs w:val="24"/>
        </w:rPr>
        <w:t xml:space="preserve"> Использовать только рекуррентные соотношения. Результаты сравнить с точным значением. </w:t>
      </w:r>
      <w:r w:rsidRPr="00706429">
        <w:rPr>
          <w:szCs w:val="24"/>
        </w:rPr>
        <w:t>Считать точным значение равное</w:t>
      </w:r>
      <w:r>
        <w:rPr>
          <w:szCs w:val="24"/>
        </w:rPr>
        <w:t xml:space="preserve"> </w:t>
      </w:r>
      <w:r w:rsidRPr="00706429">
        <w:rPr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den>
        </m:f>
      </m:oMath>
      <w:r w:rsidRPr="007A3AAC">
        <w:rPr>
          <w:b/>
          <w:bCs/>
          <w:i/>
          <w:sz w:val="28"/>
          <w:szCs w:val="28"/>
        </w:rPr>
        <w:t>.</w:t>
      </w:r>
    </w:p>
    <w:p w14:paraId="744E8E1F" w14:textId="77777777" w:rsidR="00DB79D1" w:rsidRPr="00D36A9A" w:rsidRDefault="00DB79D1" w:rsidP="00DB79D1">
      <w:pPr>
        <w:pStyle w:val="2"/>
      </w:pPr>
      <w:r w:rsidRPr="00D36A9A">
        <w:t>Задание 2</w:t>
      </w:r>
    </w:p>
    <w:p w14:paraId="04AF2CA2" w14:textId="77777777" w:rsidR="00DB79D1" w:rsidRPr="00D36A9A" w:rsidRDefault="00DB79D1" w:rsidP="00DB79D1">
      <w:pPr>
        <w:pStyle w:val="3"/>
      </w:pPr>
      <w:r>
        <w:t>Часть 1. Обработка одномерных массивов.</w:t>
      </w:r>
    </w:p>
    <w:p w14:paraId="4F4FEF95" w14:textId="77777777" w:rsidR="00DB79D1" w:rsidRDefault="00DB79D1" w:rsidP="00DB79D1">
      <w:r w:rsidRPr="00EA10E6">
        <w:t>Сортировать одномерный массив вещественных чисел по возрастанию абсолютной величины числа. Использовать метод вставок.</w:t>
      </w:r>
    </w:p>
    <w:p w14:paraId="48A711D4" w14:textId="77777777" w:rsidR="00DB79D1" w:rsidRPr="00D36A9A" w:rsidRDefault="00DB79D1" w:rsidP="00DB79D1">
      <w:pPr>
        <w:pStyle w:val="3"/>
      </w:pPr>
      <w:r>
        <w:t>Часть 2. Обработка матриц.</w:t>
      </w:r>
    </w:p>
    <w:p w14:paraId="4C63BEAB" w14:textId="77777777" w:rsidR="00DB79D1" w:rsidRDefault="00DB79D1" w:rsidP="00DB79D1">
      <w:r w:rsidRPr="00706429">
        <w:t xml:space="preserve">В квадратной матрице </w:t>
      </w: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(8,8)</m:t>
        </m:r>
      </m:oMath>
      <w:r w:rsidRPr="00706429">
        <w:t xml:space="preserve"> найти произведение всех элементов ниже главной диагонали, которые меньше минима</w:t>
      </w:r>
      <w:r>
        <w:t>льного элемента выше главной диаго</w:t>
      </w:r>
      <w:r w:rsidRPr="00706429">
        <w:t>нали. Вывести исходную матрицу, найденные элементы и полученное произведение. Если ниже главной диагонали нет нужных элементов, то выдать соответствующее сообщение.</w:t>
      </w:r>
    </w:p>
    <w:p w14:paraId="299678FE" w14:textId="77777777" w:rsidR="00DB79D1" w:rsidRDefault="00DB79D1" w:rsidP="00DB79D1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 xml:space="preserve"> Декомпозиция и разработка подпрограмм.</w:t>
      </w:r>
    </w:p>
    <w:p w14:paraId="0CAC7E12" w14:textId="77777777" w:rsidR="00DB79D1" w:rsidRPr="00EA10E6" w:rsidRDefault="00DB79D1" w:rsidP="00DB79D1">
      <w:r w:rsidRPr="00EA10E6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EA10E6">
        <w:t xml:space="preserve"> подпрограмм, а также построить и представить в отчете структурную схему программы.</w:t>
      </w:r>
    </w:p>
    <w:p w14:paraId="506D2B31" w14:textId="77777777" w:rsidR="00DB79D1" w:rsidRDefault="00DB79D1" w:rsidP="00DB79D1">
      <w:r w:rsidRPr="00EA10E6"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 w:rsidRPr="00EA10E6">
        <w:t xml:space="preserve"> массива</w:t>
      </w:r>
      <m:oMath>
        <m:r>
          <w:rPr>
            <w:rFonts w:ascii="Cambria Math" w:hAnsi="Cambria Math"/>
          </w:rPr>
          <m:t xml:space="preserve">  </m:t>
        </m:r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 xml:space="preserve">   </m:t>
        </m:r>
      </m:oMath>
      <w:r>
        <w:t xml:space="preserve">и </w:t>
      </w:r>
      <m:oMath>
        <m:r>
          <w:rPr>
            <w:rFonts w:ascii="Cambria Math" w:hAnsi="Cambria Math"/>
            <w:lang w:val="en-US"/>
          </w:rPr>
          <m:t>B</m:t>
        </m:r>
      </m:oMath>
      <w:r w:rsidRPr="00EA10E6">
        <w:t xml:space="preserve"> натуральных чисел с размером </w:t>
      </w:r>
      <m:oMath>
        <m:r>
          <w:rPr>
            <w:rFonts w:ascii="Cambria Math" w:hAnsi="Cambria Math"/>
          </w:rPr>
          <m:t>N</m:t>
        </m:r>
      </m:oMath>
      <w:r w:rsidRPr="00EA10E6">
        <w:t xml:space="preserve">. Размер массива также вводится пользователем (гарантируется, что </w:t>
      </w:r>
      <m:oMath>
        <m:r>
          <w:rPr>
            <w:rFonts w:ascii="Cambria Math" w:hAnsi="Cambria Math"/>
          </w:rPr>
          <m:t>N</m:t>
        </m:r>
      </m:oMath>
      <w:r w:rsidRPr="00EA10E6">
        <w:t xml:space="preserve"> не больше </w:t>
      </w:r>
      <m:oMath>
        <m:r>
          <w:rPr>
            <w:rFonts w:ascii="Cambria Math" w:hAnsi="Cambria Math"/>
          </w:rPr>
          <m:t>10</m:t>
        </m:r>
      </m:oMath>
      <w:r w:rsidRPr="00EA10E6">
        <w:t xml:space="preserve">). Необходимо каждый элемент первого массива возвести в степень из соответствующего элемента второго массива: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sup>
        </m:sSubSup>
      </m:oMath>
      <w:r w:rsidRPr="00EA10E6">
        <w:t xml:space="preserve">. Вывести на экран </w:t>
      </w:r>
      <w:r>
        <w:t xml:space="preserve">исходные массивы и </w:t>
      </w:r>
      <w:r w:rsidRPr="00EA10E6">
        <w:t>новый массив в порядке возрастания его элементов.</w:t>
      </w:r>
    </w:p>
    <w:p w14:paraId="071EC88D" w14:textId="77777777" w:rsidR="00DB79D1" w:rsidRDefault="00DB79D1" w:rsidP="00DB79D1">
      <w:r w:rsidRPr="00EA10E6">
        <w:t>Решить задачу без использования встроенных подпрограмм возведения в степень.</w:t>
      </w:r>
    </w:p>
    <w:p w14:paraId="43008338" w14:textId="77777777" w:rsidR="00DB79D1" w:rsidRDefault="00DB79D1" w:rsidP="00DB79D1">
      <w:pPr>
        <w:pStyle w:val="2"/>
      </w:pPr>
      <w:r>
        <w:t>Задание 3</w:t>
      </w:r>
    </w:p>
    <w:p w14:paraId="05B6C574" w14:textId="77777777" w:rsidR="00DB79D1" w:rsidRPr="00D36A9A" w:rsidRDefault="00DB79D1" w:rsidP="00DB79D1">
      <w:pPr>
        <w:pStyle w:val="3"/>
      </w:pPr>
      <w:r>
        <w:t>Часть 1. Создание модулей. Указатель на функцию.</w:t>
      </w:r>
    </w:p>
    <w:p w14:paraId="4FC198E7" w14:textId="77777777" w:rsidR="00DB79D1" w:rsidRPr="00706429" w:rsidRDefault="00DB79D1" w:rsidP="00DB79D1">
      <w:r w:rsidRPr="00706429">
        <w:t>Разработать модуль, содержащий указанные процедуры и функции. Написать тестирующую программу.</w:t>
      </w:r>
    </w:p>
    <w:p w14:paraId="5113C4BC" w14:textId="559258A6" w:rsidR="00DB79D1" w:rsidRPr="00706429" w:rsidRDefault="00DB79D1" w:rsidP="00DB79D1">
      <w:r w:rsidRPr="00706429">
        <w:t xml:space="preserve">Составить подпрограмму-процедуру </w:t>
      </w:r>
      <m:oMath>
        <m:r>
          <w:rPr>
            <w:rFonts w:ascii="Cambria Math" w:hAnsi="Cambria Math"/>
          </w:rPr>
          <m:t>ROOT</m:t>
        </m:r>
      </m:oMath>
      <w:r w:rsidRPr="00706429">
        <w:t xml:space="preserve"> отыскания минимального положительного корня уравнения</w:t>
      </w:r>
      <w:r w:rsidR="00742654" w:rsidRPr="00742654">
        <w:t xml:space="preserve"> </w:t>
      </w:r>
      <m:oMath>
        <m:r>
          <w:rPr>
            <w:rFonts w:ascii="Cambria Math" w:hAnsi="Cambria Math"/>
          </w:rPr>
          <m:t>f(x)=0</m:t>
        </m:r>
      </m:oMath>
      <w:r w:rsidRPr="00706429">
        <w:t xml:space="preserve"> c точностью </w:t>
      </w:r>
      <m:oMath>
        <m:r>
          <w:rPr>
            <w:rFonts w:ascii="Cambria Math" w:hAnsi="Cambria Math"/>
          </w:rPr>
          <m:t>0.001</m:t>
        </m:r>
      </m:oMath>
      <w:r w:rsidRPr="00706429">
        <w:t>.</w:t>
      </w:r>
    </w:p>
    <w:p w14:paraId="7E6F52EF" w14:textId="3A6B4E1F" w:rsidR="00DB79D1" w:rsidRPr="009D5C1C" w:rsidRDefault="00DB79D1" w:rsidP="00DB79D1">
      <w:r w:rsidRPr="00706429">
        <w:t>В основн</w:t>
      </w:r>
      <w:r w:rsidRPr="008E7665">
        <w:t>ой программе</w:t>
      </w:r>
      <w:r>
        <w:t>, являющейся тестирующей, проверить</w:t>
      </w:r>
      <w:r w:rsidRPr="008E7665">
        <w:t xml:space="preserve"> процедуру </w:t>
      </w:r>
      <w:r>
        <w:t>на примере</w:t>
      </w:r>
      <w:r w:rsidRPr="008E7665">
        <w:t xml:space="preserve"> решения уравнений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func>
        <m: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2</m:t>
        </m:r>
      </m:oMath>
      <w:r>
        <w:t xml:space="preserve"> </w:t>
      </w:r>
      <w:r w:rsidRPr="008E7665">
        <w:t xml:space="preserve">и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arctg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</w:rPr>
          <m:t>+x=3</m:t>
        </m:r>
      </m:oMath>
      <w:r w:rsidRPr="008E7665">
        <w:t>.</w:t>
      </w:r>
    </w:p>
    <w:p w14:paraId="0FCD9795" w14:textId="77777777" w:rsidR="00DB79D1" w:rsidRPr="009D5C1C" w:rsidRDefault="00DB79D1" w:rsidP="00DB79D1">
      <w:r>
        <w:lastRenderedPageBreak/>
        <w:t>Результаты проверить с помощью онлайн калькулятора (привести графики или рассчитать).</w:t>
      </w:r>
    </w:p>
    <w:p w14:paraId="5D3CF33D" w14:textId="77777777" w:rsidR="00DB79D1" w:rsidRDefault="00DB79D1" w:rsidP="00DB79D1">
      <w:pPr>
        <w:pStyle w:val="3"/>
      </w:pPr>
      <w:r>
        <w:t>Часть 2. Строки и динамические структуры.</w:t>
      </w:r>
    </w:p>
    <w:p w14:paraId="064C4946" w14:textId="77777777" w:rsidR="00DB79D1" w:rsidRDefault="00DB79D1" w:rsidP="00DB79D1">
      <w:r w:rsidRPr="003843B9">
        <w:t xml:space="preserve">Дана символьная строка, состоящая из положительных целых чисел в диапазоне от </w:t>
      </w:r>
      <m:oMath>
        <m:r>
          <w:rPr>
            <w:rFonts w:ascii="Cambria Math" w:hAnsi="Cambria Math"/>
          </w:rPr>
          <m:t>0</m:t>
        </m:r>
      </m:oMath>
      <w:r w:rsidRPr="003843B9">
        <w:t xml:space="preserve"> до </w:t>
      </w:r>
      <m:oMath>
        <m:r>
          <w:rPr>
            <w:rFonts w:ascii="Cambria Math" w:hAnsi="Cambria Math"/>
          </w:rPr>
          <m:t>65535</m:t>
        </m:r>
      </m:oMath>
      <w:r w:rsidRPr="003843B9">
        <w:t>, разделенных пробелом. Составить программу, которая вводит строку, преобразует числа строки из символьного представления в целое, организует из этих чисел однонаправленный список. Используя список, находит числа, сумма цифр котор</w:t>
      </w:r>
      <w:r>
        <w:t>ых</w:t>
      </w:r>
      <w:r w:rsidRPr="003843B9">
        <w:t xml:space="preserve"> максимальна и</w:t>
      </w:r>
      <w:r>
        <w:t>ли</w:t>
      </w:r>
      <w:r w:rsidRPr="003843B9">
        <w:t xml:space="preserve"> минимальна. Выводит на экран </w:t>
      </w:r>
      <w:r>
        <w:t xml:space="preserve">построенный </w:t>
      </w:r>
      <w:r w:rsidRPr="003843B9">
        <w:t>список, найденные числа и их суммы цифр.</w:t>
      </w:r>
    </w:p>
    <w:p w14:paraId="37A3BB4D" w14:textId="77777777"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79D1"/>
    <w:rsid w:val="00130D2E"/>
    <w:rsid w:val="00742654"/>
    <w:rsid w:val="00927434"/>
    <w:rsid w:val="009C2D9C"/>
    <w:rsid w:val="00B12E91"/>
    <w:rsid w:val="00C97425"/>
    <w:rsid w:val="00DB79D1"/>
    <w:rsid w:val="00F7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8BBAC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9D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79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DB79D1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DB79D1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B79D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B79D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DB79D1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DB79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DB79D1"/>
    <w:pPr>
      <w:overflowPunct/>
      <w:autoSpaceDE/>
      <w:autoSpaceDN/>
      <w:adjustRightInd/>
      <w:spacing w:after="120" w:line="480" w:lineRule="auto"/>
      <w:ind w:left="283" w:firstLine="0"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1"/>
    <w:link w:val="21"/>
    <w:rsid w:val="00DB79D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DB7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DB79D1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DB7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79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B79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3</cp:revision>
  <dcterms:created xsi:type="dcterms:W3CDTF">2024-08-08T10:49:00Z</dcterms:created>
  <dcterms:modified xsi:type="dcterms:W3CDTF">2025-06-05T17:53:00Z</dcterms:modified>
</cp:coreProperties>
</file>